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4FD7" w14:textId="77777777" w:rsidR="006C5A28" w:rsidRDefault="006C5A28" w:rsidP="006C5A28">
      <w:pPr>
        <w:rPr>
          <w:b/>
          <w:bCs/>
          <w:sz w:val="24"/>
          <w:szCs w:val="24"/>
        </w:rPr>
      </w:pPr>
    </w:p>
    <w:p w14:paraId="2E212A5A" w14:textId="77777777" w:rsidR="006C5A28" w:rsidRDefault="006C5A28" w:rsidP="006C5A28">
      <w:pPr>
        <w:rPr>
          <w:b/>
          <w:bCs/>
          <w:sz w:val="24"/>
          <w:szCs w:val="24"/>
        </w:rPr>
      </w:pPr>
    </w:p>
    <w:p w14:paraId="62027BE5" w14:textId="4693D3C9" w:rsidR="006C5A28" w:rsidRPr="005E46AE" w:rsidRDefault="006C5A28" w:rsidP="006C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MODELLO A2) - Schema base o</w:t>
      </w:r>
      <w:r w:rsidRPr="005E46AE">
        <w:rPr>
          <w:b/>
          <w:bCs/>
          <w:sz w:val="24"/>
          <w:szCs w:val="24"/>
        </w:rPr>
        <w:t>fferta tecnica</w:t>
      </w:r>
      <w:r>
        <w:rPr>
          <w:b/>
          <w:bCs/>
          <w:sz w:val="24"/>
          <w:szCs w:val="24"/>
        </w:rPr>
        <w:t xml:space="preserve"> e offerta qualitativa</w:t>
      </w:r>
    </w:p>
    <w:p w14:paraId="1457F60E" w14:textId="77777777" w:rsidR="006C5A28" w:rsidRPr="005E46AE" w:rsidRDefault="006C5A28" w:rsidP="006C5A28">
      <w:pPr>
        <w:rPr>
          <w:b/>
          <w:bCs/>
          <w:sz w:val="24"/>
          <w:szCs w:val="24"/>
        </w:rPr>
      </w:pPr>
    </w:p>
    <w:p w14:paraId="199D5844" w14:textId="77777777" w:rsidR="006C5A28" w:rsidRPr="005E46AE" w:rsidRDefault="006C5A28" w:rsidP="006C5A28">
      <w:pPr>
        <w:rPr>
          <w:sz w:val="24"/>
          <w:szCs w:val="24"/>
        </w:rPr>
      </w:pPr>
    </w:p>
    <w:p w14:paraId="26DA2044" w14:textId="03855323" w:rsidR="006C5A28" w:rsidRDefault="006C5A28" w:rsidP="006C5A28">
      <w:pPr>
        <w:rPr>
          <w:b/>
          <w:bCs/>
          <w:sz w:val="24"/>
          <w:szCs w:val="24"/>
        </w:rPr>
      </w:pPr>
      <w:r w:rsidRPr="006C5A28">
        <w:rPr>
          <w:b/>
          <w:bCs/>
          <w:sz w:val="24"/>
          <w:szCs w:val="24"/>
        </w:rPr>
        <w:t xml:space="preserve">OFFERTA TECNICA </w:t>
      </w:r>
      <w:r>
        <w:rPr>
          <w:b/>
          <w:bCs/>
          <w:sz w:val="24"/>
          <w:szCs w:val="24"/>
        </w:rPr>
        <w:t>–</w:t>
      </w:r>
    </w:p>
    <w:p w14:paraId="53E7B00D" w14:textId="37D42204" w:rsidR="006C5A28" w:rsidRPr="006C5A28" w:rsidRDefault="006C5A28" w:rsidP="006C5A28">
      <w:pPr>
        <w:jc w:val="both"/>
        <w:rPr>
          <w:b/>
          <w:bCs/>
          <w:sz w:val="24"/>
          <w:szCs w:val="24"/>
        </w:rPr>
      </w:pPr>
      <w:r w:rsidRPr="006C5A28">
        <w:rPr>
          <w:b/>
          <w:bCs/>
          <w:sz w:val="24"/>
          <w:szCs w:val="24"/>
        </w:rPr>
        <w:t xml:space="preserve">VALUTAZIONE DELLA PROPOSTA DI UTILIZZO </w:t>
      </w:r>
      <w:r>
        <w:rPr>
          <w:b/>
          <w:bCs/>
          <w:sz w:val="24"/>
          <w:szCs w:val="24"/>
        </w:rPr>
        <w:t xml:space="preserve">DEL POSTEGGIO </w:t>
      </w:r>
      <w:r w:rsidRPr="006C5A28">
        <w:rPr>
          <w:b/>
          <w:bCs/>
          <w:sz w:val="24"/>
          <w:szCs w:val="24"/>
        </w:rPr>
        <w:t>(Busta B)</w:t>
      </w:r>
    </w:p>
    <w:p w14:paraId="3C3764A1" w14:textId="77777777" w:rsidR="006C5A28" w:rsidRDefault="006C5A28" w:rsidP="006C5A28">
      <w:pPr>
        <w:rPr>
          <w:sz w:val="24"/>
          <w:szCs w:val="24"/>
        </w:rPr>
      </w:pPr>
    </w:p>
    <w:p w14:paraId="444FE997" w14:textId="6029BCA8" w:rsidR="006C5A28" w:rsidRPr="005E46AE" w:rsidRDefault="006C5A28" w:rsidP="006C5A28">
      <w:pPr>
        <w:rPr>
          <w:sz w:val="24"/>
          <w:szCs w:val="24"/>
        </w:rPr>
      </w:pPr>
      <w:r w:rsidRPr="005E46AE">
        <w:rPr>
          <w:sz w:val="24"/>
          <w:szCs w:val="24"/>
        </w:rPr>
        <w:t>L’offerta tecnica sarà valutata in base ai criteri qui sotto riportati, da esplicitare nella relazione.</w:t>
      </w:r>
    </w:p>
    <w:p w14:paraId="48C12B3C" w14:textId="77777777" w:rsidR="006C5A28" w:rsidRPr="005E46AE" w:rsidRDefault="006C5A28" w:rsidP="006C5A28">
      <w:pPr>
        <w:rPr>
          <w:sz w:val="24"/>
          <w:szCs w:val="24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4678"/>
      </w:tblGrid>
      <w:tr w:rsidR="006C5A28" w:rsidRPr="005E46AE" w14:paraId="0CC9BEE8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38D4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E5C5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Esperienza per attività analoghe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9EB8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 xml:space="preserve">Punteggio massimo assegnabile: </w:t>
            </w:r>
            <w:r>
              <w:rPr>
                <w:sz w:val="24"/>
                <w:szCs w:val="24"/>
              </w:rPr>
              <w:t>3</w:t>
            </w:r>
            <w:r w:rsidRPr="005E46AE">
              <w:rPr>
                <w:sz w:val="24"/>
                <w:szCs w:val="24"/>
              </w:rPr>
              <w:t>0</w:t>
            </w:r>
          </w:p>
        </w:tc>
      </w:tr>
      <w:tr w:rsidR="006C5A28" w:rsidRPr="005E46AE" w14:paraId="12C5F1DC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7764" w14:textId="77777777" w:rsidR="006C5A28" w:rsidRPr="005E46AE" w:rsidRDefault="006C5A28" w:rsidP="00AB521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9D3A" w14:textId="77777777" w:rsidR="006C5A28" w:rsidRDefault="006C5A28" w:rsidP="00AB521E">
            <w:pPr>
              <w:rPr>
                <w:sz w:val="24"/>
                <w:szCs w:val="24"/>
              </w:rPr>
            </w:pPr>
          </w:p>
          <w:p w14:paraId="01A63E38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E74FCFA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00586F64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6E3DA589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1B90A66B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02AF5D34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74A1FB69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27C43D83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60CDF53B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3053B2DF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43C9F824" w14:textId="77777777" w:rsidR="0078274D" w:rsidRPr="005E46AE" w:rsidRDefault="0078274D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A512" w14:textId="77777777" w:rsidR="006C5A28" w:rsidRDefault="006C5A28" w:rsidP="00AB521E">
            <w:pPr>
              <w:rPr>
                <w:sz w:val="24"/>
                <w:szCs w:val="24"/>
              </w:rPr>
            </w:pPr>
          </w:p>
          <w:p w14:paraId="61155C47" w14:textId="77777777" w:rsidR="00D017B4" w:rsidRDefault="00D017B4" w:rsidP="00AB521E">
            <w:pPr>
              <w:rPr>
                <w:sz w:val="24"/>
                <w:szCs w:val="24"/>
              </w:rPr>
            </w:pPr>
          </w:p>
          <w:p w14:paraId="15A9F276" w14:textId="77777777" w:rsidR="00D017B4" w:rsidRDefault="00D017B4" w:rsidP="00AB521E">
            <w:pPr>
              <w:rPr>
                <w:sz w:val="24"/>
                <w:szCs w:val="24"/>
              </w:rPr>
            </w:pPr>
          </w:p>
          <w:p w14:paraId="0107AF4A" w14:textId="77777777" w:rsidR="00D017B4" w:rsidRDefault="00D017B4" w:rsidP="00AB521E">
            <w:pPr>
              <w:rPr>
                <w:sz w:val="24"/>
                <w:szCs w:val="24"/>
              </w:rPr>
            </w:pPr>
          </w:p>
          <w:p w14:paraId="24D82310" w14:textId="7CADE69A" w:rsidR="00D017B4" w:rsidRPr="005E46AE" w:rsidRDefault="00D017B4" w:rsidP="00AB521E">
            <w:pPr>
              <w:rPr>
                <w:sz w:val="24"/>
                <w:szCs w:val="24"/>
              </w:rPr>
            </w:pPr>
          </w:p>
        </w:tc>
      </w:tr>
      <w:tr w:rsidR="006C5A28" w:rsidRPr="005E46AE" w14:paraId="12B5379A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3E9E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07FD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Modalità di utilizzo del</w:t>
            </w:r>
            <w:r>
              <w:rPr>
                <w:sz w:val="24"/>
                <w:szCs w:val="24"/>
              </w:rPr>
              <w:t xml:space="preserve"> posteggio </w:t>
            </w:r>
            <w:r w:rsidRPr="005E46AE">
              <w:rPr>
                <w:sz w:val="24"/>
                <w:szCs w:val="24"/>
              </w:rPr>
              <w:t>e delle aree adiacenti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77E3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Punteggio massimo assegnabile: 15 punti</w:t>
            </w:r>
          </w:p>
          <w:p w14:paraId="425A066C" w14:textId="77777777" w:rsidR="006C5A28" w:rsidRPr="005E46AE" w:rsidRDefault="006C5A28" w:rsidP="00AB521E">
            <w:pPr>
              <w:rPr>
                <w:sz w:val="24"/>
                <w:szCs w:val="24"/>
              </w:rPr>
            </w:pPr>
          </w:p>
        </w:tc>
      </w:tr>
      <w:tr w:rsidR="006C5A28" w:rsidRPr="005E46AE" w14:paraId="70BA496D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C4AB" w14:textId="77777777" w:rsidR="006C5A28" w:rsidRPr="005E46AE" w:rsidRDefault="006C5A28" w:rsidP="00AB521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813D" w14:textId="77777777" w:rsidR="006C5A28" w:rsidRDefault="006C5A28" w:rsidP="00AB521E">
            <w:pPr>
              <w:rPr>
                <w:sz w:val="24"/>
                <w:szCs w:val="24"/>
              </w:rPr>
            </w:pPr>
          </w:p>
          <w:p w14:paraId="09B760D9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52EAF2B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3C25181D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7E511C91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0F4AB3F1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6E7B0346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3B194742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B33C052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3F9540C1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2ECDC8B1" w14:textId="77777777" w:rsidR="00D017B4" w:rsidRDefault="00D017B4" w:rsidP="00AB521E">
            <w:pPr>
              <w:rPr>
                <w:sz w:val="24"/>
                <w:szCs w:val="24"/>
              </w:rPr>
            </w:pPr>
          </w:p>
          <w:p w14:paraId="49DFB707" w14:textId="07553FD5" w:rsidR="0078274D" w:rsidRPr="005E46AE" w:rsidRDefault="0078274D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1A2E" w14:textId="1EDC5FD5" w:rsidR="006C5A28" w:rsidRPr="0078274D" w:rsidRDefault="006C5A28" w:rsidP="0078274D">
            <w:pPr>
              <w:rPr>
                <w:sz w:val="24"/>
                <w:szCs w:val="24"/>
              </w:rPr>
            </w:pPr>
          </w:p>
        </w:tc>
      </w:tr>
      <w:tr w:rsidR="006C5A28" w:rsidRPr="005E46AE" w14:paraId="26115FBC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C658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FF9A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Organizzazione di attività collaterali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46C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Punteggio massimo assegnabile: 15 punti</w:t>
            </w:r>
          </w:p>
          <w:p w14:paraId="105EF609" w14:textId="77777777" w:rsidR="006C5A28" w:rsidRPr="005E46AE" w:rsidRDefault="006C5A28" w:rsidP="00AB521E">
            <w:pPr>
              <w:rPr>
                <w:sz w:val="24"/>
                <w:szCs w:val="24"/>
              </w:rPr>
            </w:pPr>
          </w:p>
        </w:tc>
      </w:tr>
      <w:tr w:rsidR="006C5A28" w:rsidRPr="005E46AE" w14:paraId="33D30C52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6613" w14:textId="77777777" w:rsidR="006C5A28" w:rsidRPr="005E46AE" w:rsidRDefault="006C5A28" w:rsidP="00AB521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3A2E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0B6BB386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D8FAA1D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AEF4EB7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3C5B90A1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EA22F2C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7322B53F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5737B59A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75116C2D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3ABAE73E" w14:textId="77777777" w:rsidR="0078274D" w:rsidRDefault="0078274D" w:rsidP="00AB521E">
            <w:pPr>
              <w:rPr>
                <w:sz w:val="24"/>
                <w:szCs w:val="24"/>
              </w:rPr>
            </w:pPr>
          </w:p>
          <w:p w14:paraId="0783A265" w14:textId="46661B70" w:rsidR="0078274D" w:rsidRPr="005E46AE" w:rsidRDefault="0078274D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445" w14:textId="5637690F" w:rsidR="006C5A28" w:rsidRPr="005E46AE" w:rsidRDefault="006C5A28" w:rsidP="00AB521E">
            <w:pPr>
              <w:rPr>
                <w:sz w:val="24"/>
                <w:szCs w:val="24"/>
              </w:rPr>
            </w:pPr>
          </w:p>
        </w:tc>
      </w:tr>
      <w:tr w:rsidR="006C5A28" w:rsidRPr="00C03BE0" w14:paraId="39150C32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65EE" w14:textId="77777777" w:rsidR="006C5A28" w:rsidRPr="00C03BE0" w:rsidRDefault="006C5A28" w:rsidP="00AB5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2185" w14:textId="77777777" w:rsidR="006C5A28" w:rsidRPr="00C03BE0" w:rsidRDefault="006C5A28" w:rsidP="00AB521E">
            <w:pPr>
              <w:rPr>
                <w:b/>
                <w:bCs/>
                <w:sz w:val="24"/>
                <w:szCs w:val="24"/>
              </w:rPr>
            </w:pPr>
            <w:r w:rsidRPr="00C03BE0">
              <w:rPr>
                <w:b/>
                <w:bCs/>
                <w:sz w:val="24"/>
                <w:szCs w:val="24"/>
              </w:rPr>
              <w:t xml:space="preserve">Punteggio massimo assegnabile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BEC9" w14:textId="77777777" w:rsidR="006C5A28" w:rsidRPr="00C03BE0" w:rsidRDefault="006C5A28" w:rsidP="00AB521E">
            <w:pPr>
              <w:rPr>
                <w:b/>
                <w:bCs/>
                <w:sz w:val="24"/>
                <w:szCs w:val="24"/>
              </w:rPr>
            </w:pPr>
            <w:r w:rsidRPr="00C03BE0">
              <w:rPr>
                <w:b/>
                <w:bCs/>
                <w:sz w:val="24"/>
                <w:szCs w:val="24"/>
              </w:rPr>
              <w:t xml:space="preserve">Punteggio Massimo assegnabile: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03BE0">
              <w:rPr>
                <w:b/>
                <w:bCs/>
                <w:sz w:val="24"/>
                <w:szCs w:val="24"/>
              </w:rPr>
              <w:t>0 punti.</w:t>
            </w:r>
          </w:p>
        </w:tc>
      </w:tr>
    </w:tbl>
    <w:p w14:paraId="27493A8D" w14:textId="77777777" w:rsidR="00716074" w:rsidRDefault="006C5A28" w:rsidP="00716074">
      <w:pPr>
        <w:rPr>
          <w:b/>
          <w:bCs/>
          <w:sz w:val="24"/>
          <w:szCs w:val="24"/>
        </w:rPr>
      </w:pPr>
      <w:r w:rsidRPr="006C5A28">
        <w:rPr>
          <w:b/>
          <w:bCs/>
          <w:sz w:val="24"/>
          <w:szCs w:val="24"/>
        </w:rPr>
        <w:lastRenderedPageBreak/>
        <w:t xml:space="preserve">OFFERTA </w:t>
      </w:r>
      <w:r>
        <w:rPr>
          <w:b/>
          <w:bCs/>
          <w:sz w:val="24"/>
          <w:szCs w:val="24"/>
        </w:rPr>
        <w:t>QUALITATIVA –</w:t>
      </w:r>
    </w:p>
    <w:p w14:paraId="621E1235" w14:textId="659BDBB9" w:rsidR="006C5A28" w:rsidRPr="006C5A28" w:rsidRDefault="006C5A28" w:rsidP="007160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CARATTERISTICHE DEL SERVIZIO PROPOSTO </w:t>
      </w:r>
      <w:r w:rsidRPr="006C5A28">
        <w:rPr>
          <w:b/>
          <w:bCs/>
          <w:sz w:val="24"/>
          <w:szCs w:val="24"/>
        </w:rPr>
        <w:t>(Busta B)</w:t>
      </w:r>
    </w:p>
    <w:p w14:paraId="35A4F431" w14:textId="77777777" w:rsidR="006C5A28" w:rsidRPr="00037999" w:rsidRDefault="006C5A28" w:rsidP="006C5A28">
      <w:pPr>
        <w:rPr>
          <w:sz w:val="24"/>
          <w:szCs w:val="24"/>
        </w:rPr>
      </w:pPr>
    </w:p>
    <w:p w14:paraId="1438D38B" w14:textId="77777777" w:rsidR="006C5A28" w:rsidRDefault="006C5A28" w:rsidP="006C5A28">
      <w:pPr>
        <w:jc w:val="both"/>
        <w:rPr>
          <w:sz w:val="24"/>
          <w:szCs w:val="24"/>
        </w:rPr>
      </w:pPr>
      <w:r w:rsidRPr="00037999">
        <w:rPr>
          <w:sz w:val="24"/>
          <w:szCs w:val="24"/>
        </w:rPr>
        <w:t xml:space="preserve">L’offerta qualitativa, esplicabile con le caratteristiche del servizio </w:t>
      </w:r>
      <w:r>
        <w:rPr>
          <w:sz w:val="24"/>
          <w:szCs w:val="24"/>
        </w:rPr>
        <w:t>propos</w:t>
      </w:r>
      <w:r w:rsidRPr="00037999">
        <w:rPr>
          <w:sz w:val="24"/>
          <w:szCs w:val="24"/>
        </w:rPr>
        <w:t xml:space="preserve">to, dovrà essere presentata sulla scia delle </w:t>
      </w:r>
      <w:r>
        <w:rPr>
          <w:sz w:val="24"/>
          <w:szCs w:val="24"/>
        </w:rPr>
        <w:t xml:space="preserve">specifiche </w:t>
      </w:r>
      <w:r w:rsidRPr="00037999">
        <w:rPr>
          <w:sz w:val="24"/>
          <w:szCs w:val="24"/>
        </w:rPr>
        <w:t>indicazioni riportate nel prospetto a punteggi sotto riportato</w:t>
      </w:r>
      <w:r>
        <w:rPr>
          <w:sz w:val="24"/>
          <w:szCs w:val="24"/>
        </w:rPr>
        <w:t>:</w:t>
      </w:r>
    </w:p>
    <w:p w14:paraId="631849DF" w14:textId="77777777" w:rsidR="006C5A28" w:rsidRDefault="006C5A28" w:rsidP="006C5A28">
      <w:pPr>
        <w:jc w:val="both"/>
        <w:rPr>
          <w:sz w:val="24"/>
          <w:szCs w:val="24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4678"/>
      </w:tblGrid>
      <w:tr w:rsidR="006C5A28" w:rsidRPr="005E46AE" w14:paraId="4E5D4298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5E3B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8784" w14:textId="77777777" w:rsidR="006C5A28" w:rsidRDefault="006C5A28" w:rsidP="00AB521E">
            <w:pPr>
              <w:rPr>
                <w:sz w:val="24"/>
                <w:szCs w:val="24"/>
              </w:rPr>
            </w:pPr>
            <w:r w:rsidRPr="006C64AE">
              <w:rPr>
                <w:sz w:val="24"/>
                <w:szCs w:val="24"/>
              </w:rPr>
              <w:t>Qualità e tipologia dell'offerta alimentare e beverage</w:t>
            </w:r>
            <w:r w:rsidRPr="006C64AE">
              <w:rPr>
                <w:sz w:val="24"/>
                <w:szCs w:val="24"/>
              </w:rPr>
              <w:br/>
            </w:r>
          </w:p>
          <w:p w14:paraId="45D0B845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1593F106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6E51BC26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6CDB56E8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23A4FC74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3D527EB7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38B1F031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4E5EA92F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4DB9A884" w14:textId="0D62B8A5" w:rsidR="00716074" w:rsidRPr="006C64AE" w:rsidRDefault="00716074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BACD" w14:textId="77777777" w:rsidR="006C5A28" w:rsidRPr="006C64AE" w:rsidRDefault="006C5A28" w:rsidP="00AB521E">
            <w:pPr>
              <w:rPr>
                <w:sz w:val="24"/>
                <w:szCs w:val="24"/>
              </w:rPr>
            </w:pPr>
            <w:r w:rsidRPr="006C64AE">
              <w:rPr>
                <w:sz w:val="24"/>
                <w:szCs w:val="24"/>
              </w:rPr>
              <w:t>Punteggio massimo: 1</w:t>
            </w:r>
            <w:r>
              <w:rPr>
                <w:sz w:val="24"/>
                <w:szCs w:val="24"/>
              </w:rPr>
              <w:t>0</w:t>
            </w:r>
            <w:r w:rsidRPr="006C64AE">
              <w:rPr>
                <w:sz w:val="24"/>
                <w:szCs w:val="24"/>
              </w:rPr>
              <w:t xml:space="preserve"> punti</w:t>
            </w:r>
          </w:p>
          <w:p w14:paraId="40452510" w14:textId="77777777" w:rsidR="006C5A28" w:rsidRPr="006C64AE" w:rsidRDefault="006C5A28" w:rsidP="00AB521E">
            <w:pPr>
              <w:rPr>
                <w:sz w:val="24"/>
                <w:szCs w:val="24"/>
              </w:rPr>
            </w:pPr>
          </w:p>
          <w:p w14:paraId="37ABA171" w14:textId="28242316" w:rsidR="006C5A28" w:rsidRPr="006C64AE" w:rsidRDefault="006C5A28" w:rsidP="00AB521E">
            <w:pPr>
              <w:rPr>
                <w:sz w:val="24"/>
                <w:szCs w:val="24"/>
              </w:rPr>
            </w:pPr>
          </w:p>
        </w:tc>
      </w:tr>
      <w:tr w:rsidR="006C5A28" w:rsidRPr="005E46AE" w14:paraId="261763DD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9330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 w:rsidRPr="005E46AE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8DB3" w14:textId="77777777" w:rsidR="006C5A28" w:rsidRPr="00C90E9E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t>Sostenibilità e impatto ambientale</w:t>
            </w:r>
          </w:p>
          <w:p w14:paraId="7FA1F1B6" w14:textId="77777777" w:rsidR="006C5A28" w:rsidRDefault="006C5A28" w:rsidP="00AB521E">
            <w:pPr>
              <w:rPr>
                <w:sz w:val="24"/>
                <w:szCs w:val="24"/>
              </w:rPr>
            </w:pPr>
          </w:p>
          <w:p w14:paraId="0603F032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1FE971B0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7E9D28B9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4BAEF1E0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41F3E977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32CAA9D6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641691B2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713C4467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7667F034" w14:textId="1F524784" w:rsidR="00716074" w:rsidRPr="00C90E9E" w:rsidRDefault="00716074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F57A" w14:textId="77777777" w:rsidR="006C5A28" w:rsidRPr="00C90E9E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t>Punteggio Massimo: 10</w:t>
            </w:r>
          </w:p>
          <w:p w14:paraId="4AB40317" w14:textId="77777777" w:rsidR="006C5A28" w:rsidRPr="00C90E9E" w:rsidRDefault="006C5A28" w:rsidP="00AB521E">
            <w:pPr>
              <w:rPr>
                <w:sz w:val="24"/>
                <w:szCs w:val="24"/>
              </w:rPr>
            </w:pPr>
          </w:p>
          <w:p w14:paraId="76E764EA" w14:textId="328E67EC" w:rsidR="006C5A28" w:rsidRPr="00C90E9E" w:rsidRDefault="006C5A28" w:rsidP="00AB521E">
            <w:pPr>
              <w:rPr>
                <w:sz w:val="24"/>
                <w:szCs w:val="24"/>
              </w:rPr>
            </w:pPr>
          </w:p>
        </w:tc>
      </w:tr>
      <w:tr w:rsidR="006C5A28" w:rsidRPr="005E46AE" w14:paraId="2456A1A5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DCB1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7B3C" w14:textId="77777777" w:rsidR="006C5A28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t>Orari e continuità del servizio</w:t>
            </w:r>
            <w:r w:rsidRPr="00C90E9E">
              <w:rPr>
                <w:sz w:val="24"/>
                <w:szCs w:val="24"/>
              </w:rPr>
              <w:br/>
            </w:r>
          </w:p>
          <w:p w14:paraId="34D70DFF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028D00E1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794C65DB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4804F1B4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65795FE8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35463F24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45835DC2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5445501C" w14:textId="508DF45E" w:rsidR="00716074" w:rsidRPr="00C90E9E" w:rsidRDefault="00716074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2BE6" w14:textId="77777777" w:rsidR="006C5A28" w:rsidRPr="00C90E9E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t>Punteggio massimo 1</w:t>
            </w:r>
            <w:r>
              <w:rPr>
                <w:sz w:val="24"/>
                <w:szCs w:val="24"/>
              </w:rPr>
              <w:t>5</w:t>
            </w:r>
          </w:p>
          <w:p w14:paraId="00E3D559" w14:textId="77777777" w:rsidR="006C5A28" w:rsidRPr="00C90E9E" w:rsidRDefault="006C5A28" w:rsidP="00AB521E">
            <w:pPr>
              <w:rPr>
                <w:sz w:val="24"/>
                <w:szCs w:val="24"/>
              </w:rPr>
            </w:pPr>
          </w:p>
          <w:p w14:paraId="3F7C730D" w14:textId="1C35A1D4" w:rsidR="006C5A28" w:rsidRPr="00C90E9E" w:rsidRDefault="006C5A28" w:rsidP="00AB521E">
            <w:pPr>
              <w:rPr>
                <w:sz w:val="24"/>
                <w:szCs w:val="24"/>
              </w:rPr>
            </w:pPr>
          </w:p>
        </w:tc>
      </w:tr>
      <w:tr w:rsidR="006C5A28" w:rsidRPr="005E46AE" w14:paraId="40F42FB5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FB34" w14:textId="77777777" w:rsidR="006C5A28" w:rsidRPr="005E46AE" w:rsidRDefault="006C5A28" w:rsidP="00AB5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E2C1" w14:textId="77777777" w:rsidR="006C5A28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t>Accessibilità e inclusività</w:t>
            </w:r>
            <w:r w:rsidRPr="00C90E9E">
              <w:rPr>
                <w:sz w:val="24"/>
                <w:szCs w:val="24"/>
              </w:rPr>
              <w:br/>
            </w:r>
          </w:p>
          <w:p w14:paraId="43E5F02D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7B8CEA54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621785D4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380384C6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559D4E40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5579FEFD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247C3DDC" w14:textId="77777777" w:rsidR="00716074" w:rsidRDefault="00716074" w:rsidP="00AB521E">
            <w:pPr>
              <w:rPr>
                <w:sz w:val="24"/>
                <w:szCs w:val="24"/>
              </w:rPr>
            </w:pPr>
          </w:p>
          <w:p w14:paraId="2448BF93" w14:textId="70E49662" w:rsidR="00716074" w:rsidRPr="00C90E9E" w:rsidRDefault="00716074" w:rsidP="00AB521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4166" w14:textId="77777777" w:rsidR="006C5A28" w:rsidRPr="00C90E9E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t>Punteggio massimo: 5 punti</w:t>
            </w:r>
          </w:p>
          <w:p w14:paraId="56DB951C" w14:textId="0C6A1E72" w:rsidR="006C5A28" w:rsidRPr="00C90E9E" w:rsidRDefault="006C5A28" w:rsidP="00AB521E">
            <w:pPr>
              <w:rPr>
                <w:sz w:val="24"/>
                <w:szCs w:val="24"/>
              </w:rPr>
            </w:pPr>
            <w:r w:rsidRPr="00C90E9E">
              <w:rPr>
                <w:sz w:val="24"/>
                <w:szCs w:val="24"/>
              </w:rPr>
              <w:br/>
            </w:r>
          </w:p>
        </w:tc>
      </w:tr>
      <w:tr w:rsidR="006C5A28" w:rsidRPr="00C03BE0" w14:paraId="06172EF2" w14:textId="77777777" w:rsidTr="00AB521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A74E" w14:textId="77777777" w:rsidR="006C5A28" w:rsidRPr="00C03BE0" w:rsidRDefault="006C5A28" w:rsidP="00AB5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334E" w14:textId="77777777" w:rsidR="006C5A28" w:rsidRPr="00C03BE0" w:rsidRDefault="006C5A28" w:rsidP="00AB521E">
            <w:pPr>
              <w:rPr>
                <w:b/>
                <w:bCs/>
                <w:sz w:val="24"/>
                <w:szCs w:val="24"/>
              </w:rPr>
            </w:pPr>
            <w:r w:rsidRPr="00C03BE0">
              <w:rPr>
                <w:b/>
                <w:bCs/>
                <w:sz w:val="24"/>
                <w:szCs w:val="24"/>
              </w:rPr>
              <w:t xml:space="preserve">Punteggio massimo assegnabile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F441" w14:textId="77777777" w:rsidR="006C5A28" w:rsidRPr="00C03BE0" w:rsidRDefault="006C5A28" w:rsidP="00AB521E">
            <w:pPr>
              <w:rPr>
                <w:b/>
                <w:bCs/>
                <w:sz w:val="24"/>
                <w:szCs w:val="24"/>
              </w:rPr>
            </w:pPr>
            <w:r w:rsidRPr="00C03BE0">
              <w:rPr>
                <w:b/>
                <w:bCs/>
                <w:sz w:val="24"/>
                <w:szCs w:val="24"/>
              </w:rPr>
              <w:t xml:space="preserve">Punteggio Massimo assegnabile: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03BE0">
              <w:rPr>
                <w:b/>
                <w:bCs/>
                <w:sz w:val="24"/>
                <w:szCs w:val="24"/>
              </w:rPr>
              <w:t>0 punti.</w:t>
            </w:r>
          </w:p>
        </w:tc>
      </w:tr>
    </w:tbl>
    <w:p w14:paraId="75F4D333" w14:textId="77777777" w:rsidR="00DF129D" w:rsidRDefault="00DF129D"/>
    <w:sectPr w:rsidR="00DF1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3C6C"/>
    <w:multiLevelType w:val="multilevel"/>
    <w:tmpl w:val="83BC32E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965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28"/>
    <w:rsid w:val="00087C34"/>
    <w:rsid w:val="00514023"/>
    <w:rsid w:val="006C5A28"/>
    <w:rsid w:val="006F5041"/>
    <w:rsid w:val="00716074"/>
    <w:rsid w:val="0078274D"/>
    <w:rsid w:val="00D017B4"/>
    <w:rsid w:val="00D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AE73"/>
  <w15:chartTrackingRefBased/>
  <w15:docId w15:val="{AD981320-9BCC-4BF7-A31D-F7325024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A2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A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A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A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A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A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A2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6C5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A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A2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6C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SUAP | Comune di Olgiate Olona</dc:creator>
  <cp:keywords/>
  <dc:description/>
  <cp:lastModifiedBy>SUAP | Comune di Olgiate Olona</cp:lastModifiedBy>
  <cp:revision>4</cp:revision>
  <dcterms:created xsi:type="dcterms:W3CDTF">2026-06-16T14:37:00Z</dcterms:created>
  <dcterms:modified xsi:type="dcterms:W3CDTF">2026-06-17T11:20:00Z</dcterms:modified>
</cp:coreProperties>
</file>